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B72F69" w:rsidRPr="00E114C7" w14:paraId="40377BFF" w14:textId="77777777" w:rsidTr="00E967DE">
        <w:tc>
          <w:tcPr>
            <w:tcW w:w="9274" w:type="dxa"/>
          </w:tcPr>
          <w:p w14:paraId="10F5BA13" w14:textId="77777777" w:rsidR="00B72F69" w:rsidRPr="006921BC" w:rsidRDefault="00B72F69" w:rsidP="00E967DE">
            <w:pPr>
              <w:tabs>
                <w:tab w:val="left" w:pos="-720"/>
              </w:tabs>
              <w:ind w:left="5664"/>
              <w:jc w:val="center"/>
              <w:rPr>
                <w:rFonts w:ascii="Arial" w:hAnsi="Arial" w:cs="Arial"/>
                <w:b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b/>
                <w:spacing w:val="-3"/>
                <w:lang w:val="fr-CA"/>
              </w:rPr>
              <w:t xml:space="preserve">COUR SUPÉRIEURE </w:t>
            </w:r>
          </w:p>
          <w:p w14:paraId="3DF0213A" w14:textId="77777777" w:rsidR="00B72F69" w:rsidRPr="006921BC" w:rsidRDefault="00B72F69" w:rsidP="00E967DE">
            <w:pPr>
              <w:tabs>
                <w:tab w:val="left" w:pos="-720"/>
              </w:tabs>
              <w:ind w:left="5664"/>
              <w:jc w:val="center"/>
              <w:rPr>
                <w:rFonts w:ascii="Arial" w:hAnsi="Arial" w:cs="Arial"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spacing w:val="-3"/>
                <w:lang w:val="fr-CA"/>
              </w:rPr>
              <w:t xml:space="preserve">  (</w:t>
            </w:r>
            <w:r w:rsidRPr="006921BC">
              <w:rPr>
                <w:rFonts w:ascii="Arial" w:hAnsi="Arial" w:cs="Arial"/>
                <w:i/>
                <w:spacing w:val="-3"/>
                <w:lang w:val="fr-CA"/>
              </w:rPr>
              <w:t>Chambre de la famille</w:t>
            </w:r>
            <w:r w:rsidRPr="006921BC">
              <w:rPr>
                <w:rFonts w:ascii="Arial" w:hAnsi="Arial" w:cs="Arial"/>
                <w:spacing w:val="-3"/>
                <w:lang w:val="fr-CA"/>
              </w:rPr>
              <w:t>)</w:t>
            </w:r>
          </w:p>
        </w:tc>
      </w:tr>
      <w:tr w:rsidR="00B72F69" w:rsidRPr="006921BC" w14:paraId="36E08333" w14:textId="77777777" w:rsidTr="00E967DE">
        <w:tc>
          <w:tcPr>
            <w:tcW w:w="9274" w:type="dxa"/>
          </w:tcPr>
          <w:p w14:paraId="2B9CBBE1" w14:textId="77777777" w:rsidR="00B72F69" w:rsidRPr="006921BC" w:rsidRDefault="00B72F69" w:rsidP="00E967DE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spacing w:val="-3"/>
                <w:lang w:val="fr-CA"/>
              </w:rPr>
              <w:t>CANADA</w:t>
            </w:r>
          </w:p>
        </w:tc>
      </w:tr>
      <w:tr w:rsidR="00B72F69" w:rsidRPr="006921BC" w14:paraId="11133F41" w14:textId="77777777" w:rsidTr="00E967DE">
        <w:tc>
          <w:tcPr>
            <w:tcW w:w="9274" w:type="dxa"/>
          </w:tcPr>
          <w:p w14:paraId="5E161AE9" w14:textId="77777777" w:rsidR="00B72F69" w:rsidRPr="006921BC" w:rsidRDefault="00B72F69" w:rsidP="00E967DE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spacing w:val="-3"/>
                <w:lang w:val="fr-CA"/>
              </w:rPr>
              <w:t>PROVINCE DE QUÉBEC</w:t>
            </w:r>
          </w:p>
        </w:tc>
      </w:tr>
      <w:tr w:rsidR="00B72F69" w:rsidRPr="006921BC" w14:paraId="65D64570" w14:textId="77777777" w:rsidTr="00E967DE">
        <w:tc>
          <w:tcPr>
            <w:tcW w:w="9274" w:type="dxa"/>
          </w:tcPr>
          <w:p w14:paraId="2A6E5597" w14:textId="77777777" w:rsidR="00B72F69" w:rsidRPr="006921BC" w:rsidRDefault="00B72F69" w:rsidP="00E967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spacing w:val="-3"/>
                <w:lang w:val="fr-CA"/>
              </w:rPr>
              <w:t>DISTRICT DE TERREBONNE</w:t>
            </w:r>
          </w:p>
        </w:tc>
      </w:tr>
      <w:tr w:rsidR="00B72F69" w:rsidRPr="006921BC" w14:paraId="00F21C1C" w14:textId="77777777" w:rsidTr="00E967DE">
        <w:tc>
          <w:tcPr>
            <w:tcW w:w="9274" w:type="dxa"/>
          </w:tcPr>
          <w:p w14:paraId="6832D3BE" w14:textId="77777777" w:rsidR="00B72F69" w:rsidRPr="006921BC" w:rsidRDefault="00B72F69" w:rsidP="00E967DE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B72F69" w:rsidRPr="006921BC" w14:paraId="51DFEC6D" w14:textId="77777777" w:rsidTr="00E967DE">
        <w:tc>
          <w:tcPr>
            <w:tcW w:w="9274" w:type="dxa"/>
          </w:tcPr>
          <w:p w14:paraId="632D09DA" w14:textId="77777777" w:rsidR="00B72F69" w:rsidRPr="006921BC" w:rsidRDefault="00B72F69" w:rsidP="00E967DE">
            <w:pPr>
              <w:rPr>
                <w:rFonts w:ascii="Arial" w:hAnsi="Arial" w:cs="Arial"/>
                <w:lang w:val="fr-CA"/>
              </w:rPr>
            </w:pPr>
            <w:r w:rsidRPr="006921BC">
              <w:rPr>
                <w:rFonts w:ascii="Arial" w:hAnsi="Arial" w:cs="Arial"/>
                <w:lang w:val="fr-CA"/>
              </w:rPr>
              <w:t>No: 700-</w:t>
            </w:r>
            <w:bookmarkStart w:id="0" w:name="Annexe16"/>
            <w:bookmarkEnd w:id="0"/>
            <w:r w:rsidRPr="006921BC">
              <w:rPr>
                <w:rFonts w:ascii="Arial" w:hAnsi="Arial" w:cs="Arial"/>
                <w:lang w:val="fr-CA"/>
              </w:rPr>
              <w:t>_____________________</w:t>
            </w:r>
          </w:p>
        </w:tc>
      </w:tr>
      <w:tr w:rsidR="00B72F69" w:rsidRPr="006921BC" w14:paraId="7A617AF7" w14:textId="77777777" w:rsidTr="00E967DE">
        <w:tc>
          <w:tcPr>
            <w:tcW w:w="9274" w:type="dxa"/>
          </w:tcPr>
          <w:p w14:paraId="167DFD0C" w14:textId="77777777" w:rsidR="00B72F69" w:rsidRPr="006921BC" w:rsidRDefault="00B72F69" w:rsidP="00E967DE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B72F69" w:rsidRPr="006921BC" w14:paraId="7AEFF46F" w14:textId="77777777" w:rsidTr="00E967DE">
        <w:tc>
          <w:tcPr>
            <w:tcW w:w="9274" w:type="dxa"/>
          </w:tcPr>
          <w:p w14:paraId="08B74C1F" w14:textId="77777777" w:rsidR="00B72F69" w:rsidRPr="006921BC" w:rsidRDefault="00B72F69" w:rsidP="00E967DE">
            <w:pPr>
              <w:jc w:val="right"/>
              <w:rPr>
                <w:rFonts w:ascii="Arial" w:hAnsi="Arial" w:cs="Arial"/>
                <w:lang w:val="fr-CA"/>
              </w:rPr>
            </w:pPr>
            <w:r w:rsidRPr="006921BC">
              <w:rPr>
                <w:rFonts w:ascii="Arial" w:hAnsi="Arial" w:cs="Arial"/>
                <w:lang w:val="fr-CA"/>
              </w:rPr>
              <w:t>____________________________________</w:t>
            </w:r>
          </w:p>
        </w:tc>
      </w:tr>
      <w:tr w:rsidR="00B72F69" w:rsidRPr="006921BC" w14:paraId="14D496DC" w14:textId="77777777" w:rsidTr="00E967DE">
        <w:tc>
          <w:tcPr>
            <w:tcW w:w="9274" w:type="dxa"/>
          </w:tcPr>
          <w:p w14:paraId="628148D9" w14:textId="77777777" w:rsidR="00B72F69" w:rsidRPr="006921BC" w:rsidRDefault="00B72F69" w:rsidP="00E967DE">
            <w:pPr>
              <w:tabs>
                <w:tab w:val="left" w:pos="4892"/>
              </w:tabs>
              <w:rPr>
                <w:rFonts w:ascii="Arial" w:hAnsi="Arial" w:cs="Arial"/>
                <w:lang w:val="fr-CA"/>
              </w:rPr>
            </w:pPr>
            <w:r w:rsidRPr="006921BC">
              <w:rPr>
                <w:b/>
                <w:lang w:val="fr-CA"/>
              </w:rPr>
              <w:tab/>
            </w:r>
            <w:r w:rsidRPr="006921BC">
              <w:rPr>
                <w:rFonts w:ascii="Arial" w:hAnsi="Arial" w:cs="Arial"/>
                <w:lang w:val="fr-CA"/>
              </w:rPr>
              <w:t>partie demanderesse</w:t>
            </w:r>
          </w:p>
        </w:tc>
      </w:tr>
      <w:tr w:rsidR="00B72F69" w:rsidRPr="006921BC" w14:paraId="79DC9E4D" w14:textId="77777777" w:rsidTr="00E967DE">
        <w:tc>
          <w:tcPr>
            <w:tcW w:w="9274" w:type="dxa"/>
          </w:tcPr>
          <w:p w14:paraId="3AAC2A39" w14:textId="77777777" w:rsidR="00B72F69" w:rsidRPr="006921BC" w:rsidRDefault="00B72F69" w:rsidP="00E967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B72F69" w:rsidRPr="006921BC" w14:paraId="073B2CD4" w14:textId="77777777" w:rsidTr="00E967DE">
        <w:tc>
          <w:tcPr>
            <w:tcW w:w="9274" w:type="dxa"/>
          </w:tcPr>
          <w:p w14:paraId="1FB1E8C2" w14:textId="77777777" w:rsidR="00B72F69" w:rsidRPr="006921BC" w:rsidRDefault="00B72F69" w:rsidP="00E967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48"/>
              <w:jc w:val="both"/>
              <w:rPr>
                <w:rFonts w:ascii="Arial" w:hAnsi="Arial" w:cs="Arial"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spacing w:val="-3"/>
                <w:lang w:val="fr-CA"/>
              </w:rPr>
              <w:t>c.</w:t>
            </w:r>
          </w:p>
        </w:tc>
      </w:tr>
      <w:tr w:rsidR="00B72F69" w:rsidRPr="006921BC" w14:paraId="42DE1068" w14:textId="77777777" w:rsidTr="00E967DE">
        <w:tc>
          <w:tcPr>
            <w:tcW w:w="9274" w:type="dxa"/>
          </w:tcPr>
          <w:p w14:paraId="04336609" w14:textId="77777777" w:rsidR="00B72F69" w:rsidRPr="006921BC" w:rsidRDefault="00B72F69" w:rsidP="00E967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</w:p>
        </w:tc>
      </w:tr>
      <w:tr w:rsidR="00B72F69" w:rsidRPr="006921BC" w14:paraId="0D827AEE" w14:textId="77777777" w:rsidTr="00E967DE">
        <w:tc>
          <w:tcPr>
            <w:tcW w:w="9274" w:type="dxa"/>
          </w:tcPr>
          <w:p w14:paraId="5C2834E7" w14:textId="77777777" w:rsidR="00B72F69" w:rsidRPr="006921BC" w:rsidRDefault="00B72F69" w:rsidP="00E967DE">
            <w:pPr>
              <w:jc w:val="right"/>
              <w:rPr>
                <w:rFonts w:ascii="Arial" w:hAnsi="Arial" w:cs="Arial"/>
                <w:lang w:val="fr-CA"/>
              </w:rPr>
            </w:pPr>
            <w:r w:rsidRPr="006921BC">
              <w:rPr>
                <w:rFonts w:ascii="Arial" w:hAnsi="Arial" w:cs="Arial"/>
                <w:lang w:val="fr-CA"/>
              </w:rPr>
              <w:t>____________________________________</w:t>
            </w:r>
          </w:p>
        </w:tc>
      </w:tr>
      <w:tr w:rsidR="00B72F69" w:rsidRPr="006921BC" w14:paraId="2116E4B6" w14:textId="77777777" w:rsidTr="00E967DE">
        <w:tc>
          <w:tcPr>
            <w:tcW w:w="9274" w:type="dxa"/>
          </w:tcPr>
          <w:p w14:paraId="61B2BD59" w14:textId="77777777" w:rsidR="00B72F69" w:rsidRPr="006921BC" w:rsidRDefault="00B72F69" w:rsidP="00E967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92"/>
              </w:tabs>
              <w:ind w:left="2880"/>
              <w:jc w:val="both"/>
              <w:rPr>
                <w:rFonts w:ascii="Arial" w:hAnsi="Arial" w:cs="Arial"/>
                <w:spacing w:val="-3"/>
                <w:lang w:val="fr-CA"/>
              </w:rPr>
            </w:pPr>
            <w:r w:rsidRPr="006921BC">
              <w:rPr>
                <w:rFonts w:ascii="Arial" w:hAnsi="Arial" w:cs="Arial"/>
                <w:spacing w:val="-3"/>
                <w:lang w:val="fr-CA"/>
              </w:rPr>
              <w:tab/>
            </w:r>
            <w:r w:rsidRPr="006921BC">
              <w:rPr>
                <w:rFonts w:ascii="Arial" w:hAnsi="Arial" w:cs="Arial"/>
                <w:spacing w:val="-3"/>
                <w:lang w:val="fr-CA"/>
              </w:rPr>
              <w:tab/>
              <w:t>partie défenderesse</w:t>
            </w:r>
          </w:p>
        </w:tc>
      </w:tr>
      <w:tr w:rsidR="00B72F69" w:rsidRPr="006921BC" w14:paraId="694A3F95" w14:textId="77777777" w:rsidTr="00E967DE">
        <w:tc>
          <w:tcPr>
            <w:tcW w:w="9274" w:type="dxa"/>
          </w:tcPr>
          <w:p w14:paraId="0650EABE" w14:textId="77777777" w:rsidR="00B72F69" w:rsidRPr="006921BC" w:rsidRDefault="00B72F69" w:rsidP="00E967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fr-CA"/>
              </w:rPr>
            </w:pPr>
          </w:p>
        </w:tc>
      </w:tr>
    </w:tbl>
    <w:p w14:paraId="607618AF" w14:textId="77777777" w:rsidR="00B72F69" w:rsidRPr="006921BC" w:rsidRDefault="00B72F69" w:rsidP="00B72F69">
      <w:pPr>
        <w:rPr>
          <w:rFonts w:ascii="Arial" w:hAnsi="Arial" w:cs="Arial"/>
          <w:lang w:val="fr-CA"/>
        </w:rPr>
      </w:pPr>
    </w:p>
    <w:p w14:paraId="2D9DDE72" w14:textId="77777777" w:rsidR="00B72F69" w:rsidRPr="006921BC" w:rsidRDefault="00B72F69" w:rsidP="00B72F69">
      <w:pPr>
        <w:jc w:val="center"/>
        <w:rPr>
          <w:rFonts w:ascii="Arial" w:hAnsi="Arial" w:cs="Arial"/>
          <w:b/>
          <w:lang w:val="fr-CA"/>
        </w:rPr>
      </w:pPr>
      <w:r w:rsidRPr="006921BC">
        <w:rPr>
          <w:rFonts w:ascii="Arial" w:hAnsi="Arial" w:cs="Arial"/>
          <w:b/>
          <w:lang w:val="fr-CA"/>
        </w:rPr>
        <w:t xml:space="preserve">DEMANDE D’INSCRIPTION POUR JUGEMENT </w:t>
      </w:r>
    </w:p>
    <w:p w14:paraId="1C6B9255" w14:textId="77777777" w:rsidR="00B72F69" w:rsidRPr="006921BC" w:rsidRDefault="00B72F69" w:rsidP="00B72F69">
      <w:pPr>
        <w:jc w:val="center"/>
        <w:rPr>
          <w:rFonts w:ascii="Arial" w:hAnsi="Arial" w:cs="Arial"/>
          <w:b/>
          <w:lang w:val="fr-CA"/>
        </w:rPr>
      </w:pPr>
      <w:r w:rsidRPr="006921BC">
        <w:rPr>
          <w:rFonts w:ascii="Arial" w:hAnsi="Arial" w:cs="Arial"/>
          <w:b/>
          <w:lang w:val="fr-CA"/>
        </w:rPr>
        <w:t>PREUVE PAR DÉCLARATION SOUS SERMENT</w:t>
      </w:r>
    </w:p>
    <w:p w14:paraId="65D99554" w14:textId="77777777" w:rsidR="00B72F69" w:rsidRPr="006921BC" w:rsidRDefault="00B72F69" w:rsidP="00B72F69">
      <w:pPr>
        <w:jc w:val="center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(art. 175, 181 et 182 C.p.c.)</w:t>
      </w:r>
    </w:p>
    <w:p w14:paraId="6742982C" w14:textId="77777777" w:rsidR="00B72F69" w:rsidRPr="006921BC" w:rsidRDefault="00B72F69" w:rsidP="00B72F69">
      <w:pPr>
        <w:jc w:val="center"/>
        <w:rPr>
          <w:rFonts w:ascii="Arial" w:hAnsi="Arial" w:cs="Arial"/>
          <w:lang w:val="fr-CA"/>
        </w:rPr>
      </w:pPr>
    </w:p>
    <w:p w14:paraId="00D4B5F7" w14:textId="77777777" w:rsidR="00B72F69" w:rsidRPr="006921BC" w:rsidRDefault="00B72F69" w:rsidP="00B72F69">
      <w:pPr>
        <w:jc w:val="center"/>
        <w:rPr>
          <w:rFonts w:ascii="Arial" w:hAnsi="Arial" w:cs="Arial"/>
          <w:b/>
          <w:lang w:val="fr-CA"/>
        </w:rPr>
      </w:pPr>
      <w:r w:rsidRPr="006921BC">
        <w:rPr>
          <w:rFonts w:ascii="Arial" w:hAnsi="Arial" w:cs="Arial"/>
          <w:b/>
          <w:lang w:val="fr-CA"/>
        </w:rPr>
        <w:t>Matières procédant avec un avis d’assignation</w:t>
      </w:r>
    </w:p>
    <w:p w14:paraId="7B55805F" w14:textId="77777777" w:rsidR="00B72F69" w:rsidRPr="006921BC" w:rsidRDefault="00B72F69" w:rsidP="00B72F69">
      <w:pPr>
        <w:jc w:val="center"/>
        <w:rPr>
          <w:rFonts w:ascii="Arial" w:hAnsi="Arial" w:cs="Arial"/>
          <w:b/>
          <w:lang w:val="fr-CA"/>
        </w:rPr>
      </w:pPr>
    </w:p>
    <w:p w14:paraId="1A2AACD5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La partie __________________________ demande au greffier d’inscrire la présente affaire pour jugement :</w:t>
      </w:r>
    </w:p>
    <w:p w14:paraId="7235312E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7DACAEB0" w14:textId="2BEF973D" w:rsidR="00B72F69" w:rsidRPr="006921BC" w:rsidRDefault="00B72F69" w:rsidP="00B72F69">
      <w:pPr>
        <w:ind w:left="1134" w:right="1198"/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921BC">
        <w:rPr>
          <w:rFonts w:ascii="Arial" w:hAnsi="Arial" w:cs="Arial"/>
          <w:lang w:val="fr-CA"/>
        </w:rPr>
        <w:instrText xml:space="preserve"> FORMCHECKBOX </w:instrText>
      </w:r>
      <w:r w:rsidR="003106BC" w:rsidRPr="006921BC"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 w:rsidRPr="006921BC">
        <w:rPr>
          <w:rFonts w:ascii="Arial" w:hAnsi="Arial" w:cs="Arial"/>
          <w:lang w:val="fr-CA"/>
        </w:rPr>
        <w:fldChar w:fldCharType="end"/>
      </w:r>
      <w:bookmarkEnd w:id="1"/>
      <w:r w:rsidRPr="006921BC">
        <w:rPr>
          <w:rFonts w:ascii="Arial" w:hAnsi="Arial" w:cs="Arial"/>
          <w:lang w:val="fr-CA"/>
        </w:rPr>
        <w:t xml:space="preserve"> suite au dépôt du </w:t>
      </w:r>
      <w:r w:rsidRPr="006921BC">
        <w:rPr>
          <w:rFonts w:ascii="Arial" w:hAnsi="Arial" w:cs="Arial"/>
          <w:u w:val="single"/>
          <w:lang w:val="fr-CA"/>
        </w:rPr>
        <w:t>consentement</w:t>
      </w:r>
      <w:r w:rsidRPr="006921BC">
        <w:rPr>
          <w:rFonts w:ascii="Arial" w:hAnsi="Arial" w:cs="Arial"/>
          <w:lang w:val="fr-CA"/>
        </w:rPr>
        <w:t xml:space="preserve"> intervenu entre les parties.</w:t>
      </w:r>
    </w:p>
    <w:p w14:paraId="64B6953D" w14:textId="77777777" w:rsidR="00B72F69" w:rsidRPr="006921BC" w:rsidRDefault="00B72F69" w:rsidP="00B72F69">
      <w:pPr>
        <w:ind w:left="1134" w:right="1198"/>
        <w:jc w:val="both"/>
        <w:rPr>
          <w:rFonts w:ascii="Arial" w:hAnsi="Arial" w:cs="Arial"/>
          <w:lang w:val="fr-CA"/>
        </w:rPr>
      </w:pPr>
    </w:p>
    <w:p w14:paraId="4B883660" w14:textId="77777777" w:rsidR="00B72F69" w:rsidRPr="006921BC" w:rsidRDefault="00B72F69" w:rsidP="00B72F69">
      <w:pPr>
        <w:ind w:left="1134" w:right="1198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OU</w:t>
      </w:r>
    </w:p>
    <w:p w14:paraId="439AEC53" w14:textId="77777777" w:rsidR="00B72F69" w:rsidRPr="006921BC" w:rsidRDefault="00B72F69" w:rsidP="00B72F69">
      <w:pPr>
        <w:ind w:left="1134" w:right="1198"/>
        <w:jc w:val="both"/>
        <w:rPr>
          <w:rFonts w:ascii="Arial" w:hAnsi="Arial" w:cs="Arial"/>
          <w:lang w:val="fr-CA"/>
        </w:rPr>
      </w:pPr>
    </w:p>
    <w:p w14:paraId="2968F1C3" w14:textId="77777777" w:rsidR="00B72F69" w:rsidRPr="006921BC" w:rsidRDefault="00B72F69" w:rsidP="00B72F69">
      <w:pPr>
        <w:ind w:left="1418" w:right="1198" w:hanging="284"/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921BC">
        <w:rPr>
          <w:rFonts w:ascii="Arial" w:hAnsi="Arial" w:cs="Arial"/>
          <w:lang w:val="fr-CA"/>
        </w:rPr>
        <w:instrText xml:space="preserve"> FORMCHECKBOX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 w:rsidRPr="006921BC">
        <w:rPr>
          <w:rFonts w:ascii="Arial" w:hAnsi="Arial" w:cs="Arial"/>
          <w:lang w:val="fr-CA"/>
        </w:rPr>
        <w:fldChar w:fldCharType="end"/>
      </w:r>
      <w:bookmarkEnd w:id="2"/>
      <w:r w:rsidRPr="006921BC">
        <w:rPr>
          <w:rFonts w:ascii="Arial" w:hAnsi="Arial" w:cs="Arial"/>
          <w:lang w:val="fr-CA"/>
        </w:rPr>
        <w:t xml:space="preserve"> suite au </w:t>
      </w:r>
      <w:r w:rsidRPr="006921BC">
        <w:rPr>
          <w:rFonts w:ascii="Arial" w:hAnsi="Arial" w:cs="Arial"/>
          <w:u w:val="single"/>
          <w:lang w:val="fr-CA"/>
        </w:rPr>
        <w:t>défaut</w:t>
      </w:r>
      <w:r w:rsidRPr="006921BC">
        <w:rPr>
          <w:rFonts w:ascii="Arial" w:hAnsi="Arial" w:cs="Arial"/>
          <w:lang w:val="fr-CA"/>
        </w:rPr>
        <w:t xml:space="preserve"> de la partie ____________________________ de transmettre sa réponse à l’assignation.</w:t>
      </w:r>
    </w:p>
    <w:p w14:paraId="3A0F95DD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02F518D4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b/>
          <w:lang w:val="fr-CA"/>
        </w:rPr>
        <w:t>NATURE DE LA DEMANDE :</w:t>
      </w:r>
      <w:r w:rsidRPr="006921BC">
        <w:rPr>
          <w:rFonts w:ascii="Arial" w:hAnsi="Arial" w:cs="Arial"/>
          <w:lang w:val="fr-CA"/>
        </w:rPr>
        <w:t xml:space="preserve"> ____________________________________________</w:t>
      </w:r>
    </w:p>
    <w:p w14:paraId="0FC632D1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41983F70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À _____________________________________, le __________________________</w:t>
      </w:r>
    </w:p>
    <w:p w14:paraId="08C68F6C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4478CCA5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694FA86F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__________________________________</w:t>
      </w:r>
      <w:r w:rsidRPr="006921BC">
        <w:rPr>
          <w:rFonts w:ascii="Arial" w:hAnsi="Arial" w:cs="Arial"/>
          <w:lang w:val="fr-CA"/>
        </w:rPr>
        <w:tab/>
      </w:r>
      <w:r w:rsidRPr="006921BC">
        <w:rPr>
          <w:rFonts w:ascii="Arial" w:hAnsi="Arial" w:cs="Arial"/>
          <w:lang w:val="fr-CA"/>
        </w:rPr>
        <w:tab/>
      </w:r>
    </w:p>
    <w:p w14:paraId="2FFDAA01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Signature de la partie ou de son avocat</w:t>
      </w:r>
    </w:p>
    <w:p w14:paraId="316FAF9F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24B136A3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__________________________________</w:t>
      </w:r>
    </w:p>
    <w:p w14:paraId="3D89D6D1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Nom en caractère d’imprimerie</w:t>
      </w:r>
    </w:p>
    <w:p w14:paraId="6C02F454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486423A4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Adresse courriel : _____________________________________</w:t>
      </w:r>
    </w:p>
    <w:p w14:paraId="44B81E6C" w14:textId="77777777" w:rsidR="00B72F69" w:rsidRPr="006921BC" w:rsidRDefault="00B72F69" w:rsidP="00B72F69">
      <w:pPr>
        <w:jc w:val="both"/>
        <w:rPr>
          <w:rFonts w:ascii="Arial" w:hAnsi="Arial" w:cs="Arial"/>
          <w:lang w:val="fr-CA"/>
        </w:rPr>
      </w:pPr>
    </w:p>
    <w:p w14:paraId="1248C6A2" w14:textId="2B04F6D6" w:rsidR="00B72F69" w:rsidRDefault="00B72F69" w:rsidP="00B72F69">
      <w:pPr>
        <w:jc w:val="both"/>
      </w:pPr>
      <w:r w:rsidRPr="006921BC">
        <w:rPr>
          <w:rFonts w:ascii="Arial" w:hAnsi="Arial" w:cs="Arial"/>
          <w:lang w:val="fr-CA"/>
        </w:rPr>
        <w:t>Numéro de téléphone : _______________________________</w:t>
      </w:r>
    </w:p>
    <w:sectPr w:rsidR="00B72F69" w:rsidSect="00B72F69">
      <w:headerReference w:type="even" r:id="rId4"/>
      <w:headerReference w:type="default" r:id="rId5"/>
      <w:footerReference w:type="even" r:id="rId6"/>
      <w:headerReference w:type="first" r:id="rId7"/>
      <w:pgSz w:w="12240" w:h="15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7A57" w14:textId="77777777" w:rsidR="00E114C7" w:rsidRDefault="003106B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E22557" w14:textId="77777777" w:rsidR="00E114C7" w:rsidRDefault="003106BC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0CA3" w14:textId="77777777" w:rsidR="00E114C7" w:rsidRDefault="003106BC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C98A" w14:textId="77777777" w:rsidR="00E114C7" w:rsidRDefault="003106BC">
    <w:pPr>
      <w:tabs>
        <w:tab w:val="center" w:pos="4709"/>
        <w:tab w:val="right" w:pos="9090"/>
      </w:tabs>
      <w:ind w:right="5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3730" w14:textId="77777777" w:rsidR="00E114C7" w:rsidRDefault="003106BC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9"/>
    <w:rsid w:val="003106BC"/>
    <w:rsid w:val="00B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E0C"/>
  <w15:chartTrackingRefBased/>
  <w15:docId w15:val="{D529C530-AFC4-7D4B-876F-BC2DDFB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F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B72F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B72F69"/>
    <w:rPr>
      <w:rFonts w:ascii="Helvetica Neue" w:eastAsia="Arial Unicode MS" w:hAnsi="Helvetica Neue" w:cs="Arial Unicode MS"/>
      <w:color w:val="000000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930</Characters>
  <Application>Microsoft Office Word</Application>
  <DocSecurity>0</DocSecurity>
  <Lines>42</Lines>
  <Paragraphs>32</Paragraphs>
  <ScaleCrop>false</ScaleCrop>
  <Company>Le Devoir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Guillem-Lessard</dc:creator>
  <cp:keywords/>
  <dc:description/>
  <cp:lastModifiedBy>Simon Guillem-Lessard</cp:lastModifiedBy>
  <cp:revision>2</cp:revision>
  <dcterms:created xsi:type="dcterms:W3CDTF">2021-01-28T04:05:00Z</dcterms:created>
  <dcterms:modified xsi:type="dcterms:W3CDTF">2021-01-28T04:11:00Z</dcterms:modified>
</cp:coreProperties>
</file>